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52" w:rsidRDefault="00A62E52" w:rsidP="00A62E52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Раслыйм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62E52" w:rsidRDefault="00A62E52" w:rsidP="00A62E52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Пыжмара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 xml:space="preserve"> белем мәктәбе директоры</w:t>
      </w:r>
    </w:p>
    <w:p w:rsidR="00A62E52" w:rsidRPr="00A62E52" w:rsidRDefault="00A62E52" w:rsidP="00A62E52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________ Ахатов Р.Р.</w:t>
      </w:r>
      <w:bookmarkStart w:id="0" w:name="_GoBack"/>
      <w:bookmarkEnd w:id="0"/>
    </w:p>
    <w:p w:rsidR="00EF2706" w:rsidRPr="00703ED2" w:rsidRDefault="00EF2706" w:rsidP="00703ED2">
      <w:pPr>
        <w:jc w:val="center"/>
        <w:rPr>
          <w:rFonts w:ascii="Times New Roman" w:hAnsi="Times New Roman" w:cs="Times New Roman"/>
          <w:sz w:val="40"/>
          <w:szCs w:val="40"/>
        </w:rPr>
      </w:pPr>
      <w:proofErr w:type="spellStart"/>
      <w:r w:rsidRPr="00703ED2">
        <w:rPr>
          <w:rFonts w:ascii="Times New Roman" w:hAnsi="Times New Roman" w:cs="Times New Roman"/>
          <w:sz w:val="40"/>
          <w:szCs w:val="40"/>
        </w:rPr>
        <w:t>Туган</w:t>
      </w:r>
      <w:proofErr w:type="spellEnd"/>
      <w:r w:rsidRPr="00703ED2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703ED2">
        <w:rPr>
          <w:rFonts w:ascii="Times New Roman" w:hAnsi="Times New Roman" w:cs="Times New Roman"/>
          <w:sz w:val="40"/>
          <w:szCs w:val="40"/>
        </w:rPr>
        <w:t>телл</w:t>
      </w:r>
      <w:proofErr w:type="spellEnd"/>
      <w:r w:rsidRPr="00703ED2">
        <w:rPr>
          <w:rFonts w:ascii="Times New Roman" w:hAnsi="Times New Roman" w:cs="Times New Roman"/>
          <w:sz w:val="40"/>
          <w:szCs w:val="40"/>
          <w:lang w:val="tt-RU"/>
        </w:rPr>
        <w:t>ә</w:t>
      </w:r>
      <w:proofErr w:type="gramStart"/>
      <w:r w:rsidRPr="00703ED2">
        <w:rPr>
          <w:rFonts w:ascii="Times New Roman" w:hAnsi="Times New Roman" w:cs="Times New Roman"/>
          <w:sz w:val="40"/>
          <w:szCs w:val="40"/>
          <w:lang w:val="tt-RU"/>
        </w:rPr>
        <w:t>р</w:t>
      </w:r>
      <w:proofErr w:type="gramEnd"/>
      <w:r w:rsidRPr="00703ED2">
        <w:rPr>
          <w:rFonts w:ascii="Times New Roman" w:hAnsi="Times New Roman" w:cs="Times New Roman"/>
          <w:sz w:val="40"/>
          <w:szCs w:val="40"/>
          <w:lang w:val="tt-RU"/>
        </w:rPr>
        <w:t xml:space="preserve">  һәм бердәмлек елы  буенча  эш планы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6"/>
        <w:gridCol w:w="3490"/>
        <w:gridCol w:w="1558"/>
        <w:gridCol w:w="1855"/>
        <w:gridCol w:w="2102"/>
      </w:tblGrid>
      <w:tr w:rsidR="00EF2706" w:rsidTr="003B561E">
        <w:tc>
          <w:tcPr>
            <w:tcW w:w="560" w:type="dxa"/>
          </w:tcPr>
          <w:p w:rsidR="00EF2706" w:rsidRPr="00EF2706" w:rsidRDefault="00EF2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  <w:p w:rsidR="00EF2706" w:rsidRDefault="00EF27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34" w:type="dxa"/>
          </w:tcPr>
          <w:p w:rsidR="00EF2706" w:rsidRPr="00EF2706" w:rsidRDefault="00EF2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Чаралар</w:t>
            </w:r>
          </w:p>
        </w:tc>
        <w:tc>
          <w:tcPr>
            <w:tcW w:w="1558" w:type="dxa"/>
          </w:tcPr>
          <w:p w:rsidR="00EF2706" w:rsidRPr="00EF2706" w:rsidRDefault="00EF2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1473" w:type="dxa"/>
          </w:tcPr>
          <w:p w:rsidR="00EF2706" w:rsidRPr="00EF2706" w:rsidRDefault="00EF27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Урыны</w:t>
            </w:r>
          </w:p>
        </w:tc>
        <w:tc>
          <w:tcPr>
            <w:tcW w:w="2120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EF2706" w:rsidTr="003B561E">
        <w:tc>
          <w:tcPr>
            <w:tcW w:w="560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</w:t>
            </w:r>
          </w:p>
        </w:tc>
        <w:tc>
          <w:tcPr>
            <w:tcW w:w="3634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Татарстанда  туган телләр һәм бердәмлек  елын ачу</w:t>
            </w:r>
          </w:p>
        </w:tc>
        <w:tc>
          <w:tcPr>
            <w:tcW w:w="1558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 гыйнвар</w:t>
            </w:r>
          </w:p>
        </w:tc>
        <w:tc>
          <w:tcPr>
            <w:tcW w:w="1473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 укытучылары</w:t>
            </w:r>
          </w:p>
        </w:tc>
      </w:tr>
      <w:tr w:rsidR="00EF2706" w:rsidTr="003B561E">
        <w:tc>
          <w:tcPr>
            <w:tcW w:w="560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</w:p>
        </w:tc>
        <w:tc>
          <w:tcPr>
            <w:tcW w:w="3634" w:type="dxa"/>
          </w:tcPr>
          <w:p w:rsidR="00EF2706" w:rsidRDefault="003B56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 – татар теле”</w:t>
            </w:r>
          </w:p>
          <w:p w:rsidR="003B561E" w:rsidRPr="003B561E" w:rsidRDefault="003B56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темасына </w:t>
            </w:r>
            <w:r w:rsidR="003338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буклетлар ясау</w:t>
            </w:r>
          </w:p>
        </w:tc>
        <w:tc>
          <w:tcPr>
            <w:tcW w:w="1558" w:type="dxa"/>
          </w:tcPr>
          <w:p w:rsidR="00EF2706" w:rsidRPr="003B561E" w:rsidRDefault="003B56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дәвамында</w:t>
            </w:r>
          </w:p>
        </w:tc>
        <w:tc>
          <w:tcPr>
            <w:tcW w:w="1473" w:type="dxa"/>
          </w:tcPr>
          <w:p w:rsidR="00EF2706" w:rsidRPr="003B561E" w:rsidRDefault="003B56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B561E" w:rsidRDefault="003B561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укытучылары, сыйныф җит-е</w:t>
            </w:r>
          </w:p>
        </w:tc>
      </w:tr>
      <w:tr w:rsidR="00EF2706" w:rsidRPr="00333827" w:rsidTr="003B561E">
        <w:tc>
          <w:tcPr>
            <w:tcW w:w="560" w:type="dxa"/>
          </w:tcPr>
          <w:p w:rsidR="00EF2706" w:rsidRPr="00703ED2" w:rsidRDefault="00703ED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3634" w:type="dxa"/>
          </w:tcPr>
          <w:p w:rsidR="00EF2706" w:rsidRPr="00333827" w:rsidRDefault="003338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5-6 сыйныф укучылары арасында Г. Исхакыйның “Кәҗүл читек” хикәясе буенча фикер алышу</w:t>
            </w:r>
          </w:p>
        </w:tc>
        <w:tc>
          <w:tcPr>
            <w:tcW w:w="1558" w:type="dxa"/>
          </w:tcPr>
          <w:p w:rsidR="00333827" w:rsidRDefault="003338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22 </w:t>
            </w:r>
          </w:p>
          <w:p w:rsidR="00EF2706" w:rsidRPr="00333827" w:rsidRDefault="003338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1473" w:type="dxa"/>
          </w:tcPr>
          <w:p w:rsidR="00EF2706" w:rsidRPr="00333827" w:rsidRDefault="003338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33827" w:rsidRDefault="0033382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EF2706" w:rsidRPr="00333827" w:rsidTr="003B561E">
        <w:tc>
          <w:tcPr>
            <w:tcW w:w="560" w:type="dxa"/>
          </w:tcPr>
          <w:p w:rsidR="00EF2706" w:rsidRPr="00333827" w:rsidRDefault="00160E0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3634" w:type="dxa"/>
          </w:tcPr>
          <w:p w:rsidR="00160E0A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="00E9780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-6 нчы сыйныф укучылары өчен </w:t>
            </w:r>
            <w:r w:rsidR="00160E0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 – анам теле” темасына сыйныф сәгатьләре</w:t>
            </w:r>
          </w:p>
        </w:tc>
        <w:tc>
          <w:tcPr>
            <w:tcW w:w="1558" w:type="dxa"/>
          </w:tcPr>
          <w:p w:rsidR="00EF2706" w:rsidRPr="00333827" w:rsidRDefault="00E9780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6B097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гыйнвар</w:t>
            </w:r>
          </w:p>
        </w:tc>
        <w:tc>
          <w:tcPr>
            <w:tcW w:w="1473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EF2706" w:rsidRPr="00333827" w:rsidTr="003B561E">
        <w:tc>
          <w:tcPr>
            <w:tcW w:w="560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3634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7-9 сыйныф укучылары өчен “</w:t>
            </w:r>
            <w:r w:rsidR="007272D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телгә мәдхия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  <w:r w:rsidR="00C32E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темасына сыйныф </w:t>
            </w:r>
            <w:r w:rsidR="00D0343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сәгатьләре</w:t>
            </w:r>
          </w:p>
        </w:tc>
        <w:tc>
          <w:tcPr>
            <w:tcW w:w="1558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 гыйнвар</w:t>
            </w:r>
          </w:p>
        </w:tc>
        <w:tc>
          <w:tcPr>
            <w:tcW w:w="1473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33827" w:rsidRDefault="006B09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EF2706" w:rsidRPr="00333827" w:rsidTr="003B561E">
        <w:tc>
          <w:tcPr>
            <w:tcW w:w="560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3634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Татарча мультфильмнар карау (1-5 класслар өчен)</w:t>
            </w:r>
          </w:p>
        </w:tc>
        <w:tc>
          <w:tcPr>
            <w:tcW w:w="1558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 дәвамында</w:t>
            </w:r>
          </w:p>
        </w:tc>
        <w:tc>
          <w:tcPr>
            <w:tcW w:w="1473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EF2706" w:rsidRPr="00333827" w:rsidTr="003B561E">
        <w:tc>
          <w:tcPr>
            <w:tcW w:w="560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3634" w:type="dxa"/>
          </w:tcPr>
          <w:p w:rsidR="00EF2706" w:rsidRPr="00333827" w:rsidRDefault="00D0343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Талантлы җырчыларыбыз турында  истәлекләр һәм  алар  башкаруында язмалар  тыңлау</w:t>
            </w:r>
          </w:p>
        </w:tc>
        <w:tc>
          <w:tcPr>
            <w:tcW w:w="1558" w:type="dxa"/>
          </w:tcPr>
          <w:p w:rsidR="00EF2706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сәгатьләре,</w:t>
            </w:r>
          </w:p>
          <w:p w:rsidR="00266094" w:rsidRPr="00333827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Музыка дәресләре  вакытында</w:t>
            </w:r>
          </w:p>
        </w:tc>
        <w:tc>
          <w:tcPr>
            <w:tcW w:w="1473" w:type="dxa"/>
          </w:tcPr>
          <w:p w:rsidR="00EF2706" w:rsidRPr="00333827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EF2706" w:rsidRPr="00333827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266094" w:rsidRPr="00333827" w:rsidTr="003B561E">
        <w:tc>
          <w:tcPr>
            <w:tcW w:w="560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</w:t>
            </w:r>
          </w:p>
        </w:tc>
        <w:tc>
          <w:tcPr>
            <w:tcW w:w="3634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7-9 нчы  сыйныф  укучылары өчен </w:t>
            </w:r>
          </w:p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Ф. Хөснинең “Йөзек кашы” әсәре  буенча китап укучылар конференциясе  оештыру</w:t>
            </w:r>
          </w:p>
        </w:tc>
        <w:tc>
          <w:tcPr>
            <w:tcW w:w="1558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 гыйнвар</w:t>
            </w:r>
          </w:p>
        </w:tc>
        <w:tc>
          <w:tcPr>
            <w:tcW w:w="1473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теле  укытучысы</w:t>
            </w:r>
          </w:p>
        </w:tc>
      </w:tr>
      <w:tr w:rsidR="00266094" w:rsidRPr="00333827" w:rsidTr="003B561E">
        <w:tc>
          <w:tcPr>
            <w:tcW w:w="560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</w:t>
            </w:r>
          </w:p>
        </w:tc>
        <w:tc>
          <w:tcPr>
            <w:tcW w:w="3634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Иң йөгерек укучыны билгеләү.</w:t>
            </w:r>
          </w:p>
        </w:tc>
        <w:tc>
          <w:tcPr>
            <w:tcW w:w="1558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 дәвамында</w:t>
            </w:r>
          </w:p>
        </w:tc>
        <w:tc>
          <w:tcPr>
            <w:tcW w:w="1473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 укытучылыры</w:t>
            </w:r>
          </w:p>
        </w:tc>
      </w:tr>
      <w:tr w:rsidR="00266094" w:rsidRPr="00333827" w:rsidTr="003B561E">
        <w:tc>
          <w:tcPr>
            <w:tcW w:w="560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3634" w:type="dxa"/>
          </w:tcPr>
          <w:p w:rsidR="00266094" w:rsidRDefault="0026609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“Җырлыйбыз да, биибез дә  туган телдә” (1-4 класслар өчен)</w:t>
            </w:r>
          </w:p>
        </w:tc>
        <w:tc>
          <w:tcPr>
            <w:tcW w:w="1558" w:type="dxa"/>
          </w:tcPr>
          <w:p w:rsidR="00266094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гыйнвар</w:t>
            </w:r>
          </w:p>
        </w:tc>
        <w:tc>
          <w:tcPr>
            <w:tcW w:w="1473" w:type="dxa"/>
          </w:tcPr>
          <w:p w:rsidR="00266094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266094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Башлангыч сыйныф укытучылары</w:t>
            </w:r>
          </w:p>
        </w:tc>
      </w:tr>
      <w:tr w:rsidR="003D046D" w:rsidRPr="00333827" w:rsidTr="003B561E">
        <w:tc>
          <w:tcPr>
            <w:tcW w:w="56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11.</w:t>
            </w:r>
          </w:p>
        </w:tc>
        <w:tc>
          <w:tcPr>
            <w:tcW w:w="3634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Юбиляр  язучыларны билгеләп  үтү. Китап күргәзмәләре төзү.</w:t>
            </w:r>
          </w:p>
        </w:tc>
        <w:tc>
          <w:tcPr>
            <w:tcW w:w="1558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дәвамында</w:t>
            </w:r>
          </w:p>
        </w:tc>
        <w:tc>
          <w:tcPr>
            <w:tcW w:w="1473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библиотекада</w:t>
            </w:r>
          </w:p>
        </w:tc>
        <w:tc>
          <w:tcPr>
            <w:tcW w:w="212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3D046D" w:rsidRPr="00333827" w:rsidTr="003B561E">
        <w:tc>
          <w:tcPr>
            <w:tcW w:w="56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</w:t>
            </w:r>
          </w:p>
        </w:tc>
        <w:tc>
          <w:tcPr>
            <w:tcW w:w="3634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 уеннарын,  биюләрен өйрәнү</w:t>
            </w:r>
          </w:p>
        </w:tc>
        <w:tc>
          <w:tcPr>
            <w:tcW w:w="1558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дәвамында</w:t>
            </w:r>
          </w:p>
        </w:tc>
        <w:tc>
          <w:tcPr>
            <w:tcW w:w="1473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  укытучылары</w:t>
            </w:r>
          </w:p>
        </w:tc>
      </w:tr>
      <w:tr w:rsidR="003D046D" w:rsidRPr="00333827" w:rsidTr="003B561E">
        <w:tc>
          <w:tcPr>
            <w:tcW w:w="56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</w:t>
            </w:r>
          </w:p>
        </w:tc>
        <w:tc>
          <w:tcPr>
            <w:tcW w:w="3634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кысаларында  уздыр</w:t>
            </w:r>
            <w:r w:rsidR="002D54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лган </w:t>
            </w:r>
            <w:r w:rsidR="002D549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республика,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 бәйгеләрендә  катнашу.</w:t>
            </w:r>
          </w:p>
        </w:tc>
        <w:tc>
          <w:tcPr>
            <w:tcW w:w="1558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 дәвамында</w:t>
            </w:r>
          </w:p>
        </w:tc>
        <w:tc>
          <w:tcPr>
            <w:tcW w:w="1473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  укытучылары</w:t>
            </w:r>
          </w:p>
        </w:tc>
      </w:tr>
      <w:tr w:rsidR="003D046D" w:rsidRPr="00333827" w:rsidTr="003B561E">
        <w:tc>
          <w:tcPr>
            <w:tcW w:w="560" w:type="dxa"/>
          </w:tcPr>
          <w:p w:rsidR="003D046D" w:rsidRDefault="003D046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</w:t>
            </w:r>
          </w:p>
        </w:tc>
        <w:tc>
          <w:tcPr>
            <w:tcW w:w="3634" w:type="dxa"/>
          </w:tcPr>
          <w:p w:rsidR="003D046D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М.Җәлил туган көнен билгеләп үтү.</w:t>
            </w:r>
          </w:p>
        </w:tc>
        <w:tc>
          <w:tcPr>
            <w:tcW w:w="1558" w:type="dxa"/>
          </w:tcPr>
          <w:p w:rsidR="003D046D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473" w:type="dxa"/>
          </w:tcPr>
          <w:p w:rsidR="003D046D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3D046D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 укытучылары</w:t>
            </w:r>
          </w:p>
        </w:tc>
      </w:tr>
      <w:tr w:rsidR="002D549C" w:rsidRPr="00333827" w:rsidTr="003B561E">
        <w:tc>
          <w:tcPr>
            <w:tcW w:w="560" w:type="dxa"/>
          </w:tcPr>
          <w:p w:rsidR="002D549C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3634" w:type="dxa"/>
          </w:tcPr>
          <w:p w:rsidR="002D549C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Туган те</w:t>
            </w:r>
            <w:r w:rsidR="00C8737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л, туган авыл,  туган якка багы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шланган  җырлар  конкурсы.</w:t>
            </w:r>
          </w:p>
        </w:tc>
        <w:tc>
          <w:tcPr>
            <w:tcW w:w="1558" w:type="dxa"/>
          </w:tcPr>
          <w:p w:rsidR="002D549C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473" w:type="dxa"/>
          </w:tcPr>
          <w:p w:rsidR="002D549C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2D549C" w:rsidRDefault="002D549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Җыр укытучысы, сыйныф җитәкчеләре</w:t>
            </w:r>
          </w:p>
        </w:tc>
      </w:tr>
      <w:tr w:rsidR="00D60409" w:rsidRPr="00D60409" w:rsidTr="003B561E">
        <w:tc>
          <w:tcPr>
            <w:tcW w:w="56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</w:t>
            </w:r>
          </w:p>
        </w:tc>
        <w:tc>
          <w:tcPr>
            <w:tcW w:w="3634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  нче  сыйныфлар арасында нәфис  сүз  конкурсы.</w:t>
            </w:r>
          </w:p>
        </w:tc>
        <w:tc>
          <w:tcPr>
            <w:tcW w:w="1558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473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Башлангыч сыйныф  укытучылары</w:t>
            </w:r>
          </w:p>
        </w:tc>
      </w:tr>
      <w:tr w:rsidR="00D60409" w:rsidRPr="00D60409" w:rsidTr="003B561E">
        <w:tc>
          <w:tcPr>
            <w:tcW w:w="56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3634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“ Әкият  илендә кунакта” </w:t>
            </w:r>
          </w:p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халык әкиятләре  буенча викторина(1-4 класслар)</w:t>
            </w:r>
          </w:p>
        </w:tc>
        <w:tc>
          <w:tcPr>
            <w:tcW w:w="1558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473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Башлангыч  сыйныф  укытучылары</w:t>
            </w:r>
          </w:p>
        </w:tc>
      </w:tr>
      <w:tr w:rsidR="00D60409" w:rsidRPr="00D60409" w:rsidTr="003B561E">
        <w:tc>
          <w:tcPr>
            <w:tcW w:w="56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3634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“Әкиятләр  рәсемнәрдә”</w:t>
            </w:r>
          </w:p>
        </w:tc>
        <w:tc>
          <w:tcPr>
            <w:tcW w:w="1558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Февраль </w:t>
            </w:r>
          </w:p>
        </w:tc>
        <w:tc>
          <w:tcPr>
            <w:tcW w:w="1473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D60409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</w:tc>
      </w:tr>
      <w:tr w:rsidR="002D549C" w:rsidRPr="00D60409" w:rsidTr="003B561E">
        <w:tc>
          <w:tcPr>
            <w:tcW w:w="560" w:type="dxa"/>
          </w:tcPr>
          <w:p w:rsidR="002D549C" w:rsidRDefault="00D604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3634" w:type="dxa"/>
          </w:tcPr>
          <w:p w:rsidR="002D549C" w:rsidRDefault="008926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 февраль – телләр көненә багышланган  чара.</w:t>
            </w:r>
            <w:r w:rsidR="004367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Айлыкны йомгаклау.</w:t>
            </w:r>
          </w:p>
        </w:tc>
        <w:tc>
          <w:tcPr>
            <w:tcW w:w="1558" w:type="dxa"/>
          </w:tcPr>
          <w:p w:rsidR="002D549C" w:rsidRDefault="008926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21 февраль </w:t>
            </w:r>
          </w:p>
        </w:tc>
        <w:tc>
          <w:tcPr>
            <w:tcW w:w="1473" w:type="dxa"/>
          </w:tcPr>
          <w:p w:rsidR="002D549C" w:rsidRDefault="008926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мәктәптә</w:t>
            </w:r>
          </w:p>
        </w:tc>
        <w:tc>
          <w:tcPr>
            <w:tcW w:w="2120" w:type="dxa"/>
          </w:tcPr>
          <w:p w:rsidR="002D549C" w:rsidRDefault="0089260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  укытучылары</w:t>
            </w:r>
          </w:p>
        </w:tc>
      </w:tr>
    </w:tbl>
    <w:p w:rsidR="003F11E0" w:rsidRPr="00333827" w:rsidRDefault="003F11E0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3F11E0" w:rsidRPr="003338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DD8"/>
    <w:rsid w:val="00053DD8"/>
    <w:rsid w:val="00160E0A"/>
    <w:rsid w:val="00255CB0"/>
    <w:rsid w:val="00266094"/>
    <w:rsid w:val="002D549C"/>
    <w:rsid w:val="00333827"/>
    <w:rsid w:val="003B561E"/>
    <w:rsid w:val="003D046D"/>
    <w:rsid w:val="003F11E0"/>
    <w:rsid w:val="00436736"/>
    <w:rsid w:val="006B097F"/>
    <w:rsid w:val="00703ED2"/>
    <w:rsid w:val="00710C69"/>
    <w:rsid w:val="007272DD"/>
    <w:rsid w:val="00892601"/>
    <w:rsid w:val="00A62E52"/>
    <w:rsid w:val="00C32E1A"/>
    <w:rsid w:val="00C87379"/>
    <w:rsid w:val="00D03433"/>
    <w:rsid w:val="00D60409"/>
    <w:rsid w:val="00E97807"/>
    <w:rsid w:val="00EF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27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Лейсан</cp:lastModifiedBy>
  <cp:revision>2</cp:revision>
  <cp:lastPrinted>2021-01-21T12:10:00Z</cp:lastPrinted>
  <dcterms:created xsi:type="dcterms:W3CDTF">2021-01-21T12:12:00Z</dcterms:created>
  <dcterms:modified xsi:type="dcterms:W3CDTF">2021-01-21T12:12:00Z</dcterms:modified>
</cp:coreProperties>
</file>